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FF" w:rsidP="00C7123F" w:rsidRDefault="00152DFC" w14:paraId="54FFAB63" w14:textId="138B6E8B">
      <w:r>
        <w:t xml:space="preserve">Each section is worth a possible </w:t>
      </w:r>
      <w:r w:rsidRPr="00152DFC">
        <w:rPr>
          <w:b/>
        </w:rPr>
        <w:t>10 points</w:t>
      </w:r>
      <w:r>
        <w:t>. Improper grammar and mechanics will deduct from that, so be careful with capitals, periods, and commas. If you receive a score of 90 or above, you can also earn five extra credit points for creativity.</w:t>
      </w:r>
    </w:p>
    <w:p w:rsidR="00C73A4D" w:rsidP="00C7123F" w:rsidRDefault="00C73A4D" w14:paraId="671C7EF2" w14:textId="77777777">
      <w:bookmarkStart w:name="_GoBack" w:id="0"/>
      <w:bookmarkEnd w:id="0"/>
    </w:p>
    <w:p w:rsidR="00C7123F" w:rsidP="00C7123F" w:rsidRDefault="002477DD" w14:paraId="2237DE96" w14:textId="2CCF0989">
      <w:r>
        <w:t xml:space="preserve">1. </w:t>
      </w:r>
      <w:r w:rsidRPr="00FF4C66" w:rsidR="00C7123F">
        <w:rPr>
          <w:b/>
        </w:rPr>
        <w:t>AUTHOR/TITLE</w:t>
      </w:r>
      <w:r w:rsidR="00C7123F">
        <w:t xml:space="preserve">: For your </w:t>
      </w:r>
      <w:r w:rsidR="00BE513B">
        <w:t>first slide</w:t>
      </w:r>
      <w:r w:rsidR="00C7123F">
        <w:t>, list the title of the novel, a byline</w:t>
      </w:r>
      <w:r>
        <w:t xml:space="preserve"> </w:t>
      </w:r>
      <w:r w:rsidR="00C7123F">
        <w:t xml:space="preserve">for the author and </w:t>
      </w:r>
      <w:r w:rsidR="00964BC3">
        <w:t>a summary</w:t>
      </w:r>
      <w:r w:rsidR="00C7123F">
        <w:t xml:space="preserve"> on what the book is about. A picture of</w:t>
      </w:r>
      <w:r>
        <w:t xml:space="preserve"> </w:t>
      </w:r>
      <w:r w:rsidR="00C7123F">
        <w:t>the book cover must be added here too.</w:t>
      </w:r>
    </w:p>
    <w:p w:rsidRPr="00C73A4D" w:rsidR="002477DD" w:rsidP="00C7123F" w:rsidRDefault="002477DD" w14:paraId="5462EC3E" w14:textId="77777777">
      <w:pPr>
        <w:rPr>
          <w:sz w:val="16"/>
          <w:szCs w:val="16"/>
        </w:rPr>
      </w:pPr>
    </w:p>
    <w:p w:rsidR="00C7123F" w:rsidP="00C7123F" w:rsidRDefault="00C7123F" w14:paraId="720DF8DC" w14:textId="7E075B4E">
      <w:r>
        <w:t xml:space="preserve">2. </w:t>
      </w:r>
      <w:r w:rsidRPr="00FF4C66">
        <w:rPr>
          <w:b/>
        </w:rPr>
        <w:t>PROTAGONIST</w:t>
      </w:r>
      <w:r>
        <w:t>: The main character; usually the hero or “good” person.</w:t>
      </w:r>
      <w:r w:rsidR="002477DD">
        <w:t xml:space="preserve"> </w:t>
      </w:r>
      <w:r>
        <w:t>How old is he/she/it? What are some important character traits: physical</w:t>
      </w:r>
      <w:r w:rsidR="002477DD">
        <w:t xml:space="preserve"> </w:t>
      </w:r>
      <w:r>
        <w:t xml:space="preserve">description, age, personality traits, </w:t>
      </w:r>
      <w:r w:rsidR="00F13AFF">
        <w:t>etc.</w:t>
      </w:r>
      <w:r>
        <w:t>?</w:t>
      </w:r>
    </w:p>
    <w:p w:rsidRPr="00C73A4D" w:rsidR="002477DD" w:rsidP="00C7123F" w:rsidRDefault="002477DD" w14:paraId="1D11172B" w14:textId="77777777">
      <w:pPr>
        <w:rPr>
          <w:sz w:val="16"/>
          <w:szCs w:val="16"/>
        </w:rPr>
      </w:pPr>
    </w:p>
    <w:p w:rsidR="00C7123F" w:rsidP="00C7123F" w:rsidRDefault="00C7123F" w14:paraId="33B2A137" w14:textId="77777777">
      <w:r>
        <w:t xml:space="preserve">3. </w:t>
      </w:r>
      <w:r w:rsidRPr="00FF4C66">
        <w:rPr>
          <w:b/>
        </w:rPr>
        <w:t>ANTAGONIST</w:t>
      </w:r>
      <w:r>
        <w:t>: Whoever (or whatever) is against the protagonist (could be</w:t>
      </w:r>
      <w:r w:rsidR="002477DD">
        <w:t xml:space="preserve"> </w:t>
      </w:r>
      <w:r>
        <w:t>man, animal, nature, society, supernatural or self). List three specific</w:t>
      </w:r>
      <w:r w:rsidR="002477DD">
        <w:t xml:space="preserve"> </w:t>
      </w:r>
      <w:r>
        <w:t>details.</w:t>
      </w:r>
    </w:p>
    <w:p w:rsidRPr="00C73A4D" w:rsidR="002477DD" w:rsidP="00C7123F" w:rsidRDefault="002477DD" w14:paraId="66DF9797" w14:textId="77777777">
      <w:pPr>
        <w:rPr>
          <w:sz w:val="16"/>
          <w:szCs w:val="16"/>
        </w:rPr>
      </w:pPr>
    </w:p>
    <w:p w:rsidR="00C7123F" w:rsidP="00C7123F" w:rsidRDefault="00C7123F" w14:paraId="2AC7692D" w14:textId="77777777">
      <w:r>
        <w:t xml:space="preserve">4. </w:t>
      </w:r>
      <w:r w:rsidRPr="00FF4C66">
        <w:rPr>
          <w:b/>
        </w:rPr>
        <w:t>EXPOSITION</w:t>
      </w:r>
      <w:r>
        <w:t>: This includes the setting (</w:t>
      </w:r>
      <w:proofErr w:type="gramStart"/>
      <w:r>
        <w:t>time period</w:t>
      </w:r>
      <w:proofErr w:type="gramEnd"/>
      <w:r>
        <w:t xml:space="preserve"> and place of the story)</w:t>
      </w:r>
      <w:r w:rsidR="002477DD">
        <w:t xml:space="preserve"> </w:t>
      </w:r>
      <w:r>
        <w:t>along with a brief summary of the basic situation.</w:t>
      </w:r>
    </w:p>
    <w:p w:rsidRPr="00C73A4D" w:rsidR="002477DD" w:rsidP="00C7123F" w:rsidRDefault="002477DD" w14:paraId="3F1ABDB6" w14:textId="77777777">
      <w:pPr>
        <w:rPr>
          <w:sz w:val="16"/>
          <w:szCs w:val="16"/>
        </w:rPr>
      </w:pPr>
    </w:p>
    <w:p w:rsidR="00C7123F" w:rsidP="00C7123F" w:rsidRDefault="00C7123F" w14:paraId="7FECCB33" w14:textId="77777777">
      <w:r>
        <w:t xml:space="preserve">5. </w:t>
      </w:r>
      <w:r w:rsidRPr="00FF4C66">
        <w:rPr>
          <w:b/>
        </w:rPr>
        <w:t>VOCABULARY</w:t>
      </w:r>
      <w:r>
        <w:t>: Make a list of five (5) new words you learned along with</w:t>
      </w:r>
      <w:r w:rsidR="002477DD">
        <w:t xml:space="preserve"> </w:t>
      </w:r>
      <w:r>
        <w:t>their definition and sentence (provide chapter, page number and</w:t>
      </w:r>
      <w:r w:rsidR="002477DD">
        <w:t xml:space="preserve"> </w:t>
      </w:r>
      <w:r>
        <w:t>paragraph number) of how it was used in the novel.</w:t>
      </w:r>
    </w:p>
    <w:p w:rsidRPr="00C73A4D" w:rsidR="002477DD" w:rsidP="00C7123F" w:rsidRDefault="002477DD" w14:paraId="3A3C6CCC" w14:textId="77777777">
      <w:pPr>
        <w:rPr>
          <w:sz w:val="16"/>
          <w:szCs w:val="16"/>
        </w:rPr>
      </w:pPr>
    </w:p>
    <w:p w:rsidR="00C7123F" w:rsidP="00C7123F" w:rsidRDefault="00C7123F" w14:paraId="3B269EF5" w14:textId="77777777">
      <w:r>
        <w:t xml:space="preserve">6. </w:t>
      </w:r>
      <w:r w:rsidRPr="00FF4C66">
        <w:rPr>
          <w:b/>
        </w:rPr>
        <w:t>THEME</w:t>
      </w:r>
      <w:r>
        <w:t>: What was the main idea of the novel? The author was trying to</w:t>
      </w:r>
      <w:r w:rsidR="002477DD">
        <w:t xml:space="preserve"> </w:t>
      </w:r>
      <w:r>
        <w:t>make you look at something in a different way or make a point. What was</w:t>
      </w:r>
      <w:r w:rsidR="002477DD">
        <w:t xml:space="preserve"> </w:t>
      </w:r>
      <w:r>
        <w:t>it?</w:t>
      </w:r>
    </w:p>
    <w:p w:rsidRPr="00C73A4D" w:rsidR="002477DD" w:rsidP="00C7123F" w:rsidRDefault="002477DD" w14:paraId="53ACF678" w14:textId="77777777">
      <w:pPr>
        <w:rPr>
          <w:sz w:val="16"/>
          <w:szCs w:val="16"/>
        </w:rPr>
      </w:pPr>
    </w:p>
    <w:p w:rsidR="00C7123F" w:rsidP="00C7123F" w:rsidRDefault="00C7123F" w14:paraId="2D782ECA" w14:textId="77777777">
      <w:r>
        <w:t xml:space="preserve">7. </w:t>
      </w:r>
      <w:r w:rsidRPr="00FF4C66">
        <w:rPr>
          <w:b/>
        </w:rPr>
        <w:t>FIGURATIVE LANGUAGE</w:t>
      </w:r>
      <w:r>
        <w:t>: So much to choose from: simile, metaphor,</w:t>
      </w:r>
      <w:r w:rsidR="002477DD">
        <w:t xml:space="preserve"> </w:t>
      </w:r>
      <w:r>
        <w:t>personification, alliteration, onomatopoeia, hyperbole, idiom… provide</w:t>
      </w:r>
      <w:r w:rsidR="002477DD">
        <w:t xml:space="preserve"> </w:t>
      </w:r>
      <w:r>
        <w:t>examples for at least five.</w:t>
      </w:r>
    </w:p>
    <w:p w:rsidRPr="00C73A4D" w:rsidR="002477DD" w:rsidP="00C7123F" w:rsidRDefault="002477DD" w14:paraId="76A7C303" w14:textId="77777777">
      <w:pPr>
        <w:rPr>
          <w:sz w:val="16"/>
          <w:szCs w:val="16"/>
        </w:rPr>
      </w:pPr>
    </w:p>
    <w:p w:rsidR="00C7123F" w:rsidP="00C7123F" w:rsidRDefault="00C7123F" w14:paraId="1CF13CCF" w14:textId="77777777">
      <w:r>
        <w:t xml:space="preserve">8. </w:t>
      </w:r>
      <w:r w:rsidRPr="00FF4C66">
        <w:rPr>
          <w:b/>
        </w:rPr>
        <w:t>GENRE/POINT OF VIEW</w:t>
      </w:r>
      <w:r>
        <w:t>: Is this novel Fiction, Nonfiction, Fantasy,</w:t>
      </w:r>
      <w:r w:rsidR="002477DD">
        <w:t xml:space="preserve"> </w:t>
      </w:r>
      <w:r>
        <w:t>Autobiography…. How do you know? Give an example from the story to</w:t>
      </w:r>
      <w:r w:rsidR="002477DD">
        <w:t xml:space="preserve"> </w:t>
      </w:r>
      <w:r>
        <w:t>prove your point. Also, is the story told in first person point of view or third?</w:t>
      </w:r>
      <w:r w:rsidR="002477DD">
        <w:t xml:space="preserve"> </w:t>
      </w:r>
      <w:r>
        <w:t>How do you know? Give an example.</w:t>
      </w:r>
    </w:p>
    <w:p w:rsidRPr="00C73A4D" w:rsidR="002477DD" w:rsidP="00C7123F" w:rsidRDefault="002477DD" w14:paraId="6DB68845" w14:textId="77777777">
      <w:pPr>
        <w:rPr>
          <w:sz w:val="16"/>
          <w:szCs w:val="16"/>
        </w:rPr>
      </w:pPr>
    </w:p>
    <w:p w:rsidR="00C7123F" w:rsidP="00C7123F" w:rsidRDefault="00C7123F" w14:paraId="0E96AC51" w14:textId="78FC2A65">
      <w:r>
        <w:t>9.</w:t>
      </w:r>
      <w:r w:rsidR="00FF4C66">
        <w:t xml:space="preserve"> </w:t>
      </w:r>
      <w:r w:rsidRPr="00205502" w:rsidR="00FF4C66">
        <w:rPr>
          <w:b/>
        </w:rPr>
        <w:t>REFLECTION</w:t>
      </w:r>
      <w:r>
        <w:t>: Did you think the author did a good job keeping your interest?</w:t>
      </w:r>
      <w:r w:rsidR="002477DD">
        <w:t xml:space="preserve"> </w:t>
      </w:r>
      <w:r>
        <w:t>Give three (3) specific reasons someone should (or should not) read this</w:t>
      </w:r>
      <w:r w:rsidR="002477DD">
        <w:t xml:space="preserve"> </w:t>
      </w:r>
      <w:r>
        <w:t>book.</w:t>
      </w:r>
    </w:p>
    <w:p w:rsidRPr="00C73A4D" w:rsidR="00964BC3" w:rsidP="00C7123F" w:rsidRDefault="00964BC3" w14:paraId="7CF3644A" w14:textId="77777777">
      <w:pPr>
        <w:rPr>
          <w:sz w:val="16"/>
          <w:szCs w:val="16"/>
        </w:rPr>
      </w:pPr>
    </w:p>
    <w:p w:rsidR="00152DFC" w:rsidP="00C7123F" w:rsidRDefault="0062441A" w14:paraId="22AAFF66" w14:textId="744DF1F5">
      <w:r>
        <w:t xml:space="preserve">10. </w:t>
      </w:r>
      <w:r w:rsidRPr="0062441A">
        <w:rPr>
          <w:b/>
        </w:rPr>
        <w:t>CONNECTION</w:t>
      </w:r>
      <w:r w:rsidRPr="0062441A" w:rsidR="00576FBC">
        <w:rPr>
          <w:b/>
        </w:rPr>
        <w:t>:</w:t>
      </w:r>
      <w:r w:rsidR="00576FBC">
        <w:t xml:space="preserve"> List three </w:t>
      </w:r>
      <w:r w:rsidR="00F72114">
        <w:t>events in the book that you were able to connect with. Explain what happened in the book</w:t>
      </w:r>
      <w:r>
        <w:t xml:space="preserve"> and explain your connection.</w:t>
      </w:r>
    </w:p>
    <w:sectPr w:rsidR="00152D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44D" w:rsidP="0066544D" w:rsidRDefault="0066544D" w14:paraId="0F88C720" w14:textId="77777777">
      <w:pPr>
        <w:spacing w:after="0" w:line="240" w:lineRule="auto"/>
      </w:pPr>
      <w:r>
        <w:separator/>
      </w:r>
    </w:p>
  </w:endnote>
  <w:endnote w:type="continuationSeparator" w:id="0">
    <w:p w:rsidR="0066544D" w:rsidP="0066544D" w:rsidRDefault="0066544D" w14:paraId="555821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44D" w:rsidP="0066544D" w:rsidRDefault="0066544D" w14:paraId="08D0453A" w14:textId="77777777">
      <w:pPr>
        <w:spacing w:after="0" w:line="240" w:lineRule="auto"/>
      </w:pPr>
      <w:r>
        <w:separator/>
      </w:r>
    </w:p>
  </w:footnote>
  <w:footnote w:type="continuationSeparator" w:id="0">
    <w:p w:rsidR="0066544D" w:rsidP="0066544D" w:rsidRDefault="0066544D" w14:paraId="42500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4D" w:rsidRDefault="00F13AFF" w14:paraId="529FF027" w14:textId="06D29A43">
    <w:pPr>
      <w:pStyle w:val="Header"/>
    </w:pPr>
    <w:r>
      <w:t>IRB PROJECT CRITERIA: Presentation</w:t>
    </w:r>
    <w:r w:rsidR="00DA5104">
      <w:t xml:space="preserve">, </w:t>
    </w:r>
    <w:r w:rsidR="005C6341">
      <w:t>Poster, or</w:t>
    </w:r>
    <w:r>
      <w:t xml:space="preserve"> </w:t>
    </w:r>
    <w:proofErr w:type="spellStart"/>
    <w:r>
      <w:t>WikiProject</w:t>
    </w:r>
    <w:proofErr w:type="spellEnd"/>
    <w:r w:rsidR="00B76FFF">
      <w:tab/>
    </w:r>
    <w:r w:rsidR="00B76FFF">
      <w:tab/>
    </w:r>
    <w:r w:rsidR="00152DFC">
      <w:tab/>
    </w:r>
    <w:r w:rsidR="00B76FFF">
      <w:t>Name: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3F"/>
    <w:rsid w:val="00152DFC"/>
    <w:rsid w:val="00205502"/>
    <w:rsid w:val="002477DD"/>
    <w:rsid w:val="00576FBC"/>
    <w:rsid w:val="005C6341"/>
    <w:rsid w:val="0062441A"/>
    <w:rsid w:val="0066544D"/>
    <w:rsid w:val="00964BC3"/>
    <w:rsid w:val="00A250D5"/>
    <w:rsid w:val="00B76FFF"/>
    <w:rsid w:val="00BE513B"/>
    <w:rsid w:val="00BF1C9D"/>
    <w:rsid w:val="00C7123F"/>
    <w:rsid w:val="00C73A4D"/>
    <w:rsid w:val="00D93FD1"/>
    <w:rsid w:val="00DA5104"/>
    <w:rsid w:val="00F13AFF"/>
    <w:rsid w:val="00F72114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A8C3"/>
  <w15:chartTrackingRefBased/>
  <w15:docId w15:val="{DC0BE6C3-42F7-4B7E-91FE-8E28C03C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4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544D"/>
  </w:style>
  <w:style w:type="paragraph" w:styleId="Footer">
    <w:name w:val="footer"/>
    <w:basedOn w:val="Normal"/>
    <w:link w:val="FooterChar"/>
    <w:uiPriority w:val="99"/>
    <w:unhideWhenUsed/>
    <w:rsid w:val="006654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Martelli</dc:creator>
  <cp:keywords/>
  <dc:description/>
  <cp:lastModifiedBy>Doretta Martelli</cp:lastModifiedBy>
  <cp:revision>16</cp:revision>
  <cp:lastPrinted>2019-03-29T20:41:00Z</cp:lastPrinted>
  <dcterms:created xsi:type="dcterms:W3CDTF">2019-03-29T17:22:00Z</dcterms:created>
  <dcterms:modified xsi:type="dcterms:W3CDTF">2019-03-29T20:43:00Z</dcterms:modified>
</cp:coreProperties>
</file>